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31AC" w:rsidR="0061148E" w:rsidRPr="00177744" w:rsidRDefault="00A05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B275" w:rsidR="0061148E" w:rsidRPr="00177744" w:rsidRDefault="00A05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53B27" w:rsidR="004A6494" w:rsidRPr="00177744" w:rsidRDefault="00A0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7E39C" w:rsidR="004A6494" w:rsidRPr="00177744" w:rsidRDefault="00A0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2321F" w:rsidR="004A6494" w:rsidRPr="00177744" w:rsidRDefault="00A0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4BACF" w:rsidR="004A6494" w:rsidRPr="00177744" w:rsidRDefault="00A0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20F82" w:rsidR="004A6494" w:rsidRPr="00177744" w:rsidRDefault="00A0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295D4" w:rsidR="004A6494" w:rsidRPr="00177744" w:rsidRDefault="00A0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630B6" w:rsidR="004A6494" w:rsidRPr="00177744" w:rsidRDefault="00A0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7F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07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76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52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DB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5DA25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1499A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5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5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7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F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1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E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1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07BB6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DE8C7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AB743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B4165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11C91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14EFD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08000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6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8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5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8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1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0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B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19D7D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9D5FB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1B5C1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CC830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E4640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E919C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54D50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64A27" w:rsidR="00B87ED3" w:rsidRPr="00177744" w:rsidRDefault="00A05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2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6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8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9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4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3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9ECA8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3D52C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E4B8F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68F14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3B3DE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DE20B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FB7EE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8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5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5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B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8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5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0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07034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CA503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2BB28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BD49B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99C6B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26D51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BB2F4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D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3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2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8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2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8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D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AC24EA" w:rsidR="00B87ED3" w:rsidRPr="00177744" w:rsidRDefault="00A0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061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D37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639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1B9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3B0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F90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10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F8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80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0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87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4B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F5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0D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2022-10-29T07:57:00.0000000Z</dcterms:modified>
</coreProperties>
</file>