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C61E" w:rsidR="0061148E" w:rsidRPr="00177744" w:rsidRDefault="00A85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05D6" w:rsidR="0061148E" w:rsidRPr="00177744" w:rsidRDefault="00A85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3EE87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CF916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1445F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10CAD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3F752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58481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0FB90" w:rsidR="004A6494" w:rsidRPr="00177744" w:rsidRDefault="00A85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DA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31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14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CE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B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229CC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5EBD2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3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E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6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4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3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A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4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BCE2C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5C440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3065D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7E9A9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5F5A4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35B2E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E1696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1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6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8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B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D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D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5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FFDFC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BF062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F1287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2C365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07AAC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722A4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C73D0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4C4A0" w:rsidR="00B87ED3" w:rsidRPr="00177744" w:rsidRDefault="00A85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1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6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E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E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8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3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0D84D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A61D5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8470E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C6D16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72793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C4113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2AB8E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6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7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A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1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5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9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C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6ACE9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5C83B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D43C7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90C49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8F0AA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AE7D4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A00E2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4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F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E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9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5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C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0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B194A" w:rsidR="00B87ED3" w:rsidRPr="00177744" w:rsidRDefault="00A85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7CB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45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916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AAA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FA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ED9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3175B0" w:rsidR="00B87ED3" w:rsidRPr="00177744" w:rsidRDefault="00A85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1E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7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6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CA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B2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B8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4C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2022-10-29T05:50:00.0000000Z</dcterms:modified>
</coreProperties>
</file>