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6241" w:rsidR="0061148E" w:rsidRPr="00177744" w:rsidRDefault="003110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EFFF" w:rsidR="0061148E" w:rsidRPr="00177744" w:rsidRDefault="003110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DAEDB" w:rsidR="004A6494" w:rsidRPr="00177744" w:rsidRDefault="003110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C4AAE" w:rsidR="004A6494" w:rsidRPr="00177744" w:rsidRDefault="003110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4E2B3" w:rsidR="004A6494" w:rsidRPr="00177744" w:rsidRDefault="003110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98F5F" w:rsidR="004A6494" w:rsidRPr="00177744" w:rsidRDefault="003110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46AF6" w:rsidR="004A6494" w:rsidRPr="00177744" w:rsidRDefault="003110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0178A" w:rsidR="004A6494" w:rsidRPr="00177744" w:rsidRDefault="003110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E921D" w:rsidR="004A6494" w:rsidRPr="00177744" w:rsidRDefault="003110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3C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3E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F0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CA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FA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DCBC0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51885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9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3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5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3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9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E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A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E6FA2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20B7D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7F8DB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6AD82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F2DEA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4ADA5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7C0D0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D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F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2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B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1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6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C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0273B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6E82F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6916E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0F5ED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27BBA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38560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93E15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D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6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6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7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1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0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F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8FAB0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AEF1A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73023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84FDF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5BF7C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AA253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0B856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5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3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E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C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F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1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C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D0D88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05B39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DB231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3A199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3FD6C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23ECB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D011F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C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8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9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B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E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F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0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2F163B" w:rsidR="00B87ED3" w:rsidRPr="00177744" w:rsidRDefault="00311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B9B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C79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1D7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312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613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CFA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74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27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22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CB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08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DC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04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108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2022-10-29T04:20:00.0000000Z</dcterms:modified>
</coreProperties>
</file>