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6A25" w:rsidR="0061148E" w:rsidRPr="00177744" w:rsidRDefault="00906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925D" w:rsidR="0061148E" w:rsidRPr="00177744" w:rsidRDefault="00906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4594E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B4774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85B9E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3FA9E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5CA35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896BB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F7C92" w:rsidR="004A6494" w:rsidRPr="00177744" w:rsidRDefault="00906A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7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6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B4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85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D8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E3FD6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D7B1A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6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5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2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F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A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3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EE767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2F8A7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531BF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75D7A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63E5D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802F0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4D84A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0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9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2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9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3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42A76" w:rsidR="00B87ED3" w:rsidRPr="00177744" w:rsidRDefault="00906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A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62C9F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15D23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A5C06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D1412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90863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99261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0B291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A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E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9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7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3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1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F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435CE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C1DF8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27EDF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83BCD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2B04A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E2009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0BD69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0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6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A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B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1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F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F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91982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8F06B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CDAB9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52518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7CB19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B4E6B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06F11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4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B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F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C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7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C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1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7B89C1" w:rsidR="00B87ED3" w:rsidRPr="00177744" w:rsidRDefault="00906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2E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72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18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C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8F8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6AA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60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2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43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A7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AA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D8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7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A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2022-10-29T03:13:00.0000000Z</dcterms:modified>
</coreProperties>
</file>