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0F71" w:rsidR="0061148E" w:rsidRPr="00177744" w:rsidRDefault="00727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49CD" w:rsidR="0061148E" w:rsidRPr="00177744" w:rsidRDefault="00727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CEF4F" w:rsidR="004A6494" w:rsidRPr="00177744" w:rsidRDefault="00727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7EF6F" w:rsidR="004A6494" w:rsidRPr="00177744" w:rsidRDefault="00727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878DA" w:rsidR="004A6494" w:rsidRPr="00177744" w:rsidRDefault="00727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3D961" w:rsidR="004A6494" w:rsidRPr="00177744" w:rsidRDefault="00727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BC86F" w:rsidR="004A6494" w:rsidRPr="00177744" w:rsidRDefault="00727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F206E" w:rsidR="004A6494" w:rsidRPr="00177744" w:rsidRDefault="00727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F3C76" w:rsidR="004A6494" w:rsidRPr="00177744" w:rsidRDefault="00727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D2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8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0C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E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5C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98BA8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72209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B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3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5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8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2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F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1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F851C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9284D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6676C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96F0A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93915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F5710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C8CBD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2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B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A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5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F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F7769" w:rsidR="00B87ED3" w:rsidRPr="00177744" w:rsidRDefault="00727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F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71560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68B9B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0F1CC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A042F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2E109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35616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F7739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B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6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9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F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F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A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D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B100A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E972E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E2B18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93F93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AF32E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C088D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AAA3D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3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A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8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8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0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0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1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384CC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66454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E6776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1D2B5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354DA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31102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9550E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A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3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3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D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A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0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0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E7BD9E" w:rsidR="00B87ED3" w:rsidRPr="00177744" w:rsidRDefault="00727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C6A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4DD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7FE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FCA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F8D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139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62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B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7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B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4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4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07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F9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