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BA5E" w:rsidR="0061148E" w:rsidRPr="00177744" w:rsidRDefault="00D74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ABC9" w:rsidR="0061148E" w:rsidRPr="00177744" w:rsidRDefault="00D74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BDF1A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C257D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274AB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24C36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3A1D9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27E3C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983F3" w:rsidR="004A6494" w:rsidRPr="00177744" w:rsidRDefault="00D74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C0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E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D7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7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3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92DF8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0F1D6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C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A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8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B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3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5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A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8BD3B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B848F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130E4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DCB4B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69ECA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F04D7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6197F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0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D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C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6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7B47A" w14:textId="77777777" w:rsidR="00D748F1" w:rsidRDefault="00D74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6F348B4E" w14:textId="6B53A388" w:rsidR="00B87ED3" w:rsidRPr="00177744" w:rsidRDefault="00D74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C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8DC46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082B4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F3D01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08F3C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61765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38145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2F829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7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2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4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3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C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2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7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90519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82B26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A8464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1E95B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CADE8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8D55F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AA1F7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5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C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5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2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8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E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4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751AA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EA770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56511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CD1DE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B8169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703A4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3EA43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4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A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2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C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0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3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E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D1FD4" w:rsidR="00B87ED3" w:rsidRPr="00177744" w:rsidRDefault="00D7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8A8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ECC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A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77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8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22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A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6D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C4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C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B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1C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55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8F1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