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ED8E4" w:rsidR="0061148E" w:rsidRPr="00177744" w:rsidRDefault="00001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8D1BC" w:rsidR="0061148E" w:rsidRPr="00177744" w:rsidRDefault="00001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E544B" w:rsidR="004A6494" w:rsidRPr="00177744" w:rsidRDefault="00001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6BFBD" w:rsidR="004A6494" w:rsidRPr="00177744" w:rsidRDefault="00001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2E37C" w:rsidR="004A6494" w:rsidRPr="00177744" w:rsidRDefault="00001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B7B2F" w:rsidR="004A6494" w:rsidRPr="00177744" w:rsidRDefault="00001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0819B" w:rsidR="004A6494" w:rsidRPr="00177744" w:rsidRDefault="00001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ED987" w:rsidR="004A6494" w:rsidRPr="00177744" w:rsidRDefault="00001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3B326" w:rsidR="004A6494" w:rsidRPr="00177744" w:rsidRDefault="00001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2E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1A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AE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E2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A7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10214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C1EED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D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2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F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C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4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9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B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B157C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885E7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CF64C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A4F0A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53D22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EFF8D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61F768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3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5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1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7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7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E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D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E8945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618FD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5A66A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5C3AA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0A289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2D1FA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C88B1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4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9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D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0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8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E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4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1C8BC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8B25A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CC860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D0F66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61CE4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3A3CB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A07CB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E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E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EF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4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F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F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9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C1F83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5E637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6FAD4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28320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8E288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F3F79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C197E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1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D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481E6" w:rsidR="00B87ED3" w:rsidRPr="00177744" w:rsidRDefault="00001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D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7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2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A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1BE074" w:rsidR="00B87ED3" w:rsidRPr="00177744" w:rsidRDefault="000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2F1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2F7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F9E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541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9B0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560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7E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3C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CD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39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15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64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19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C6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2022-10-29T00:57:00.0000000Z</dcterms:modified>
</coreProperties>
</file>