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5549" w:rsidR="0061148E" w:rsidRPr="00177744" w:rsidRDefault="00792B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73B6" w:rsidR="0061148E" w:rsidRPr="00177744" w:rsidRDefault="00792B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F5795" w:rsidR="004A6494" w:rsidRPr="00177744" w:rsidRDefault="00792B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1062B" w:rsidR="004A6494" w:rsidRPr="00177744" w:rsidRDefault="00792B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A9282" w:rsidR="004A6494" w:rsidRPr="00177744" w:rsidRDefault="00792B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D9D7D" w:rsidR="004A6494" w:rsidRPr="00177744" w:rsidRDefault="00792B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68434" w:rsidR="004A6494" w:rsidRPr="00177744" w:rsidRDefault="00792B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C3F62" w:rsidR="004A6494" w:rsidRPr="00177744" w:rsidRDefault="00792B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B32B2" w:rsidR="004A6494" w:rsidRPr="00177744" w:rsidRDefault="00792B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7B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E6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F0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F0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BF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9641E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53456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C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E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3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6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F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2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5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D3144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1647F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3518C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BB340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87657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B9962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AC38A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7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9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C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8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0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8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C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17CFE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FF633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D3D6D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7AF7B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487F6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CEAB4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C791B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4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4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A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3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0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4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E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22F58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5B514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72760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1AF10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8464E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97ABB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841C0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F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0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E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5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E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6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F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64232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DDD3B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A4C33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1B382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B864B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5CB8F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C8A87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6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C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A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0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B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E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B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8B5C96" w:rsidR="00B87ED3" w:rsidRPr="00177744" w:rsidRDefault="00792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03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43B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51F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32C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D8E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5DD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6B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93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E8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68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A1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39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C4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B0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