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07034" w:rsidR="0061148E" w:rsidRPr="00177744" w:rsidRDefault="00912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5CC3" w:rsidR="0061148E" w:rsidRPr="00177744" w:rsidRDefault="00912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85FEE" w:rsidR="004A6494" w:rsidRPr="00177744" w:rsidRDefault="0091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222D2" w:rsidR="004A6494" w:rsidRPr="00177744" w:rsidRDefault="0091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73024" w:rsidR="004A6494" w:rsidRPr="00177744" w:rsidRDefault="0091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8F893" w:rsidR="004A6494" w:rsidRPr="00177744" w:rsidRDefault="0091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6E853" w:rsidR="004A6494" w:rsidRPr="00177744" w:rsidRDefault="0091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B89F7" w:rsidR="004A6494" w:rsidRPr="00177744" w:rsidRDefault="0091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81B9A" w:rsidR="004A6494" w:rsidRPr="00177744" w:rsidRDefault="0091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89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C8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6F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AB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BF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10164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25A0F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E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C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6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6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9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F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5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34753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60E63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FAD06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2EEC1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A48E2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E589B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D6709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3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2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D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E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A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9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6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90FB8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2D2B0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A5EE8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91506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51153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CE354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4C467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C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9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7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8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6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A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F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16598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65E30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845CF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74F7A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107A3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C9DCA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5FF15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3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8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A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0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E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E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7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25ABF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F2F2E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267E7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387DF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1269C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53193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255B7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0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1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8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0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3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B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F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37E836" w:rsidR="00B87ED3" w:rsidRPr="00177744" w:rsidRDefault="0091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7D0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EC0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005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49E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F7D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13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D4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18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90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91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03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6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04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3C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