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18487" w:rsidR="0061148E" w:rsidRPr="00177744" w:rsidRDefault="00AC27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6638" w:rsidR="0061148E" w:rsidRPr="00177744" w:rsidRDefault="00AC27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E1C7C" w:rsidR="004A6494" w:rsidRPr="00177744" w:rsidRDefault="00AC2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812CC" w:rsidR="004A6494" w:rsidRPr="00177744" w:rsidRDefault="00AC2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D4B7D" w:rsidR="004A6494" w:rsidRPr="00177744" w:rsidRDefault="00AC2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83B1B" w:rsidR="004A6494" w:rsidRPr="00177744" w:rsidRDefault="00AC2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8AE38" w:rsidR="004A6494" w:rsidRPr="00177744" w:rsidRDefault="00AC2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B1EC0" w:rsidR="004A6494" w:rsidRPr="00177744" w:rsidRDefault="00AC2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8897B" w:rsidR="004A6494" w:rsidRPr="00177744" w:rsidRDefault="00AC2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16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51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73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BA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B2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75D1D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FB07C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F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D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B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4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E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B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2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A013A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72463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12F98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05EA7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37219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2CAF9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34D03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D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B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B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B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C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1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E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8F7B6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97C48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7EDA3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DD98D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01ECE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369A0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EB244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3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1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4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F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A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7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9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CDA8A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D7DBD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2E648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BFB02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5D17D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C3D4B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A83DC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8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D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9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9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2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8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1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05EBF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A85FC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C19FE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7427A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60323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EDE56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CACEA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F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3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E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D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3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4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2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6E7F81" w:rsidR="00B87ED3" w:rsidRPr="00177744" w:rsidRDefault="00AC2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F7B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FF3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C88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B05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9FF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BF2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1E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C0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E3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13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AA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E3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DB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7A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2022-10-28T23:39:00.0000000Z</dcterms:modified>
</coreProperties>
</file>