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0C9D" w:rsidR="0061148E" w:rsidRPr="00C834E2" w:rsidRDefault="008D3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A573" w:rsidR="0061148E" w:rsidRPr="00C834E2" w:rsidRDefault="008D3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94A77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340BC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8889F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1DE5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52ED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0BB6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A400F" w:rsidR="00B87ED3" w:rsidRPr="00944D28" w:rsidRDefault="008D3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F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8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7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6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7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7E0D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0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EEA8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BF76F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2FEA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29AB2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3139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B642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06454" w:rsidR="00B87ED3" w:rsidRPr="00944D28" w:rsidRDefault="008D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8C7E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44DF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43A5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98738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FEB33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C8FAA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D8DC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C54D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67BC7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BA57B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BF48A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5127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DE4E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F670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3F0F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E59F1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6F30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1438B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9C1B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4432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49F84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7E695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DDA7C" w:rsidR="00B87ED3" w:rsidRPr="00944D28" w:rsidRDefault="008D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E8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E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2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5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07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E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4C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