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E352E" w:rsidR="0061148E" w:rsidRPr="00C834E2" w:rsidRDefault="00B01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83EE" w:rsidR="0061148E" w:rsidRPr="00C834E2" w:rsidRDefault="00B01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FADBF" w:rsidR="00B87ED3" w:rsidRPr="00944D28" w:rsidRDefault="00B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91E22" w:rsidR="00B87ED3" w:rsidRPr="00944D28" w:rsidRDefault="00B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68DA6" w:rsidR="00B87ED3" w:rsidRPr="00944D28" w:rsidRDefault="00B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214FF" w:rsidR="00B87ED3" w:rsidRPr="00944D28" w:rsidRDefault="00B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B76AD" w:rsidR="00B87ED3" w:rsidRPr="00944D28" w:rsidRDefault="00B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76F9F" w:rsidR="00B87ED3" w:rsidRPr="00944D28" w:rsidRDefault="00B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B3596" w:rsidR="00B87ED3" w:rsidRPr="00944D28" w:rsidRDefault="00B0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A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1B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6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0D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7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78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042A3" w:rsidR="00B87ED3" w:rsidRPr="00944D28" w:rsidRDefault="00B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5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5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93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1256D" w:rsidR="00B87ED3" w:rsidRPr="00944D28" w:rsidRDefault="00B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FC894" w:rsidR="00B87ED3" w:rsidRPr="00944D28" w:rsidRDefault="00B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8A25D" w:rsidR="00B87ED3" w:rsidRPr="00944D28" w:rsidRDefault="00B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25556" w:rsidR="00B87ED3" w:rsidRPr="00944D28" w:rsidRDefault="00B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48E7E" w:rsidR="00B87ED3" w:rsidRPr="00944D28" w:rsidRDefault="00B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3A85E" w:rsidR="00B87ED3" w:rsidRPr="00944D28" w:rsidRDefault="00B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0BDA4" w:rsidR="00B87ED3" w:rsidRPr="00944D28" w:rsidRDefault="00B0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0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B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E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FFAE5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EBC2C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28E83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7F700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40F62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EF75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A3F7D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8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53CA5" w:rsidR="00B87ED3" w:rsidRPr="00944D28" w:rsidRDefault="00B01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F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5169E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90334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BDEE6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B793A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9AC02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0E6AF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64CB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1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C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3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456C5" w:rsidR="00B87ED3" w:rsidRPr="00944D28" w:rsidRDefault="00B01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E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C5D19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FDF7B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35781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66C56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72404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2D1E7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36CA5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D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B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3D330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A580E" w:rsidR="00B87ED3" w:rsidRPr="00944D28" w:rsidRDefault="00B0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A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F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5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36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0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9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0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0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A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C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0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C8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2022-10-30T04:50:00.0000000Z</dcterms:modified>
</coreProperties>
</file>