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A2CD" w:rsidR="0061148E" w:rsidRPr="00C834E2" w:rsidRDefault="007B2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DAD36" w:rsidR="0061148E" w:rsidRPr="00C834E2" w:rsidRDefault="007B2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EF2FF" w:rsidR="00B87ED3" w:rsidRPr="00944D28" w:rsidRDefault="007B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8E08E" w:rsidR="00B87ED3" w:rsidRPr="00944D28" w:rsidRDefault="007B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59FBE" w:rsidR="00B87ED3" w:rsidRPr="00944D28" w:rsidRDefault="007B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9E1D4" w:rsidR="00B87ED3" w:rsidRPr="00944D28" w:rsidRDefault="007B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FF8A4" w:rsidR="00B87ED3" w:rsidRPr="00944D28" w:rsidRDefault="007B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712A9" w:rsidR="00B87ED3" w:rsidRPr="00944D28" w:rsidRDefault="007B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1338A" w:rsidR="00B87ED3" w:rsidRPr="00944D28" w:rsidRDefault="007B2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A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0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0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9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9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5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8C93A" w:rsidR="00B87ED3" w:rsidRPr="00944D28" w:rsidRDefault="007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1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9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0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CA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E363A" w:rsidR="00B87ED3" w:rsidRPr="00944D28" w:rsidRDefault="007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6BB3F" w:rsidR="00B87ED3" w:rsidRPr="00944D28" w:rsidRDefault="007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2B8F7" w:rsidR="00B87ED3" w:rsidRPr="00944D28" w:rsidRDefault="007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1C4C5" w:rsidR="00B87ED3" w:rsidRPr="00944D28" w:rsidRDefault="007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913D1" w:rsidR="00B87ED3" w:rsidRPr="00944D28" w:rsidRDefault="007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92320" w:rsidR="00B87ED3" w:rsidRPr="00944D28" w:rsidRDefault="007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183F2" w:rsidR="00B87ED3" w:rsidRPr="00944D28" w:rsidRDefault="007B2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ED9CD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10C27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F48C0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85BD8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98C9D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F7C32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5F2DD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1849" w:rsidR="00B87ED3" w:rsidRPr="00944D28" w:rsidRDefault="007B2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2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CDF3C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3327A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47D99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2ED25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33F1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53BC0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09741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F0709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49548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8D927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4BBCD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9E4C8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0CD16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6FFA6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F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F38F8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8F6B5" w:rsidR="00B87ED3" w:rsidRPr="00944D28" w:rsidRDefault="007B2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9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B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1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6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E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9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6D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