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6073" w:rsidR="0061148E" w:rsidRPr="00C834E2" w:rsidRDefault="00E90C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B44D" w:rsidR="0061148E" w:rsidRPr="00C834E2" w:rsidRDefault="00E90C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3398D" w:rsidR="00B87ED3" w:rsidRPr="00944D28" w:rsidRDefault="00E9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69F9C" w:rsidR="00B87ED3" w:rsidRPr="00944D28" w:rsidRDefault="00E9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C33EA" w:rsidR="00B87ED3" w:rsidRPr="00944D28" w:rsidRDefault="00E9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A0629" w:rsidR="00B87ED3" w:rsidRPr="00944D28" w:rsidRDefault="00E9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067F" w:rsidR="00B87ED3" w:rsidRPr="00944D28" w:rsidRDefault="00E9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0ABF9" w:rsidR="00B87ED3" w:rsidRPr="00944D28" w:rsidRDefault="00E9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273D0" w:rsidR="00B87ED3" w:rsidRPr="00944D28" w:rsidRDefault="00E90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CA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C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35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2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D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B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99761" w:rsidR="00B87ED3" w:rsidRPr="00944D28" w:rsidRDefault="00E9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F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5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7C083" w:rsidR="00B87ED3" w:rsidRPr="00944D28" w:rsidRDefault="00E9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F50AF" w:rsidR="00B87ED3" w:rsidRPr="00944D28" w:rsidRDefault="00E9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926C5" w:rsidR="00B87ED3" w:rsidRPr="00944D28" w:rsidRDefault="00E9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4F64" w:rsidR="00B87ED3" w:rsidRPr="00944D28" w:rsidRDefault="00E9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5A4FA" w:rsidR="00B87ED3" w:rsidRPr="00944D28" w:rsidRDefault="00E9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22353" w:rsidR="00B87ED3" w:rsidRPr="00944D28" w:rsidRDefault="00E9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615B" w:rsidR="00B87ED3" w:rsidRPr="00944D28" w:rsidRDefault="00E90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7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D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E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32ECC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4D587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5694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A0956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F55B2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D83D1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47C0E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4B254" w:rsidR="00B87ED3" w:rsidRPr="00944D28" w:rsidRDefault="00E90C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4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23759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76027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89F3A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8151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DD4B6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A7636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12CB0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0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FFB9F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0CB37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31DB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84707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BC12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E55AB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571FF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9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B4A8E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49412" w:rsidR="00B87ED3" w:rsidRPr="00944D28" w:rsidRDefault="00E90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4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8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4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4F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C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1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D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2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3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0C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2022-10-30T03:42:00.0000000Z</dcterms:modified>
</coreProperties>
</file>