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A71BB" w:rsidR="0061148E" w:rsidRPr="00C834E2" w:rsidRDefault="00F62D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5DC5C" w:rsidR="0061148E" w:rsidRPr="00C834E2" w:rsidRDefault="00F62D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A5FE3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48F30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BCD47D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4B21D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D25B9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A5015D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1059F" w:rsidR="00B87ED3" w:rsidRPr="00944D28" w:rsidRDefault="00F62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37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DF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4E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AE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0E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9E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16164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7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BD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36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F5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880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0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20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4637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2AE8E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48A45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C47B4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E07F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1B481E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6ACBF" w:rsidR="00B87ED3" w:rsidRPr="00944D28" w:rsidRDefault="00F62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F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9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7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D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5708DC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86E35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8EECE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D0406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C8A3A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9D5F6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60784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E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0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65CD0" w:rsidR="00B87ED3" w:rsidRPr="00944D28" w:rsidRDefault="00F62D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A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ECCF5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759FF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B345C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C15D9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E57F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AC195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4BAA9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4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4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5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1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8508E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46971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1CA8B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203CF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79CC1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2548E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95331A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7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D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8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5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6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C0B04D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119B2" w:rsidR="00B87ED3" w:rsidRPr="00944D28" w:rsidRDefault="00F62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900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45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8E9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E69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C57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38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3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8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38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2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FB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0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D4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2022-10-30T03:09:00.0000000Z</dcterms:modified>
</coreProperties>
</file>