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8B199" w:rsidR="0061148E" w:rsidRPr="00C834E2" w:rsidRDefault="00B73C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0D48B" w:rsidR="0061148E" w:rsidRPr="00C834E2" w:rsidRDefault="00B73C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FA31D" w:rsidR="00B87ED3" w:rsidRPr="00944D28" w:rsidRDefault="00B7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D502F" w:rsidR="00B87ED3" w:rsidRPr="00944D28" w:rsidRDefault="00B7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C76FF" w:rsidR="00B87ED3" w:rsidRPr="00944D28" w:rsidRDefault="00B7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54641" w:rsidR="00B87ED3" w:rsidRPr="00944D28" w:rsidRDefault="00B7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DB509" w:rsidR="00B87ED3" w:rsidRPr="00944D28" w:rsidRDefault="00B7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32F9A" w:rsidR="00B87ED3" w:rsidRPr="00944D28" w:rsidRDefault="00B7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713FB" w:rsidR="00B87ED3" w:rsidRPr="00944D28" w:rsidRDefault="00B7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69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80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B2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7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37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79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C1A24" w:rsidR="00B87ED3" w:rsidRPr="00944D28" w:rsidRDefault="00B7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A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4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2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1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7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3A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31876" w:rsidR="00B87ED3" w:rsidRPr="00944D28" w:rsidRDefault="00B7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32F1F" w:rsidR="00B87ED3" w:rsidRPr="00944D28" w:rsidRDefault="00B7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711B4" w:rsidR="00B87ED3" w:rsidRPr="00944D28" w:rsidRDefault="00B7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7935C" w:rsidR="00B87ED3" w:rsidRPr="00944D28" w:rsidRDefault="00B7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85B05" w:rsidR="00B87ED3" w:rsidRPr="00944D28" w:rsidRDefault="00B7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FD702" w:rsidR="00B87ED3" w:rsidRPr="00944D28" w:rsidRDefault="00B7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9D6F2" w:rsidR="00B87ED3" w:rsidRPr="00944D28" w:rsidRDefault="00B7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E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8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7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22E24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82415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2AF56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3A78B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8605B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C7B3E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11BD7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0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C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F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5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0E18A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66B6E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FD892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64C3C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DC857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475AF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DBC89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9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4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4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7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B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6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BB38F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45DFB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65719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E96B0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95499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7CB10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9FFCE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6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7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F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D1DCD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64319" w:rsidR="00B87ED3" w:rsidRPr="00944D28" w:rsidRDefault="00B7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85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D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06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2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BF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D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9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3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9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4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2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3CB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2022-10-30T02:28:00.0000000Z</dcterms:modified>
</coreProperties>
</file>