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0A72" w:rsidR="0061148E" w:rsidRPr="00C834E2" w:rsidRDefault="00360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46D4" w:rsidR="0061148E" w:rsidRPr="00C834E2" w:rsidRDefault="00360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49BD" w:rsidR="00B87ED3" w:rsidRPr="00944D28" w:rsidRDefault="003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E44C7" w:rsidR="00B87ED3" w:rsidRPr="00944D28" w:rsidRDefault="003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9FBFD" w:rsidR="00B87ED3" w:rsidRPr="00944D28" w:rsidRDefault="003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8509F" w:rsidR="00B87ED3" w:rsidRPr="00944D28" w:rsidRDefault="003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07F49" w:rsidR="00B87ED3" w:rsidRPr="00944D28" w:rsidRDefault="003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B1462" w:rsidR="00B87ED3" w:rsidRPr="00944D28" w:rsidRDefault="003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E4F81" w:rsidR="00B87ED3" w:rsidRPr="00944D28" w:rsidRDefault="0036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FF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0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0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B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6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CF356" w:rsidR="00B87ED3" w:rsidRPr="00944D28" w:rsidRDefault="003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1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F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A197" w:rsidR="00B87ED3" w:rsidRPr="00944D28" w:rsidRDefault="00360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2AEC" w:rsidR="00B87ED3" w:rsidRPr="00944D28" w:rsidRDefault="003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6391D" w:rsidR="00B87ED3" w:rsidRPr="00944D28" w:rsidRDefault="003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1DE43" w:rsidR="00B87ED3" w:rsidRPr="00944D28" w:rsidRDefault="003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88F04" w:rsidR="00B87ED3" w:rsidRPr="00944D28" w:rsidRDefault="003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B201" w:rsidR="00B87ED3" w:rsidRPr="00944D28" w:rsidRDefault="003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EC5AB" w:rsidR="00B87ED3" w:rsidRPr="00944D28" w:rsidRDefault="003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74ABC" w:rsidR="00B87ED3" w:rsidRPr="00944D28" w:rsidRDefault="0036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1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AE53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E56D9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F17CF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16611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8270B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002F1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E17D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CB99D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B8F37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7A812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84A93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0143A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46F88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5BFAA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7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0852B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D001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F643F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48355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39CDF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0C193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1D23C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B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64AFB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EED76" w:rsidR="00B87ED3" w:rsidRPr="00944D28" w:rsidRDefault="0036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9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8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B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3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4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F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006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