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F16F" w:rsidR="0061148E" w:rsidRPr="00C834E2" w:rsidRDefault="00F87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FB23" w:rsidR="0061148E" w:rsidRPr="00C834E2" w:rsidRDefault="00F87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C0293" w:rsidR="00B87ED3" w:rsidRPr="00944D28" w:rsidRDefault="00F8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78846" w:rsidR="00B87ED3" w:rsidRPr="00944D28" w:rsidRDefault="00F8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64AA2" w:rsidR="00B87ED3" w:rsidRPr="00944D28" w:rsidRDefault="00F8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13008" w:rsidR="00B87ED3" w:rsidRPr="00944D28" w:rsidRDefault="00F8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5441A" w:rsidR="00B87ED3" w:rsidRPr="00944D28" w:rsidRDefault="00F8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93A56" w:rsidR="00B87ED3" w:rsidRPr="00944D28" w:rsidRDefault="00F8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E76FA" w:rsidR="00B87ED3" w:rsidRPr="00944D28" w:rsidRDefault="00F8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B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2C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0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9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2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E0A26" w:rsidR="00B87ED3" w:rsidRPr="00944D28" w:rsidRDefault="00F8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5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779E" w:rsidR="00B87ED3" w:rsidRPr="00944D28" w:rsidRDefault="00F8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0231F" w:rsidR="00B87ED3" w:rsidRPr="00944D28" w:rsidRDefault="00F8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91654" w:rsidR="00B87ED3" w:rsidRPr="00944D28" w:rsidRDefault="00F8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8056D" w:rsidR="00B87ED3" w:rsidRPr="00944D28" w:rsidRDefault="00F8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3C52" w:rsidR="00B87ED3" w:rsidRPr="00944D28" w:rsidRDefault="00F8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A27BC" w:rsidR="00B87ED3" w:rsidRPr="00944D28" w:rsidRDefault="00F8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79D93" w:rsidR="00B87ED3" w:rsidRPr="00944D28" w:rsidRDefault="00F8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45A9B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DB0E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287C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BE4CC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AD00F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73CE2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1A394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2A5F1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6D638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1DDE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F5374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0C01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E25F9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4C3D2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3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8523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4481B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624E7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5AA9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C0445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4047A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59638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5E271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280E2" w:rsidR="00B87ED3" w:rsidRPr="00944D28" w:rsidRDefault="00F8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A9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9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8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E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7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D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5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4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5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0C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2022-10-21T10:46:00.0000000Z</dcterms:modified>
</coreProperties>
</file>