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BAC5" w:rsidR="0061148E" w:rsidRPr="00C834E2" w:rsidRDefault="000319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1FEF" w:rsidR="0061148E" w:rsidRPr="00C834E2" w:rsidRDefault="000319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A1275" w:rsidR="00B87ED3" w:rsidRPr="00944D28" w:rsidRDefault="0003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D8396" w:rsidR="00B87ED3" w:rsidRPr="00944D28" w:rsidRDefault="0003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22FFF" w:rsidR="00B87ED3" w:rsidRPr="00944D28" w:rsidRDefault="0003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15CC7" w:rsidR="00B87ED3" w:rsidRPr="00944D28" w:rsidRDefault="0003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BA629" w:rsidR="00B87ED3" w:rsidRPr="00944D28" w:rsidRDefault="0003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EFD97" w:rsidR="00B87ED3" w:rsidRPr="00944D28" w:rsidRDefault="0003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DD1B7" w:rsidR="00B87ED3" w:rsidRPr="00944D28" w:rsidRDefault="0003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9D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7D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4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0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8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3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5B83D" w:rsidR="00B87ED3" w:rsidRPr="00944D28" w:rsidRDefault="0003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6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3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E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2A1EF" w:rsidR="00B87ED3" w:rsidRPr="00944D28" w:rsidRDefault="0003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C05F6" w:rsidR="00B87ED3" w:rsidRPr="00944D28" w:rsidRDefault="0003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E9F7D" w:rsidR="00B87ED3" w:rsidRPr="00944D28" w:rsidRDefault="0003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663F7" w:rsidR="00B87ED3" w:rsidRPr="00944D28" w:rsidRDefault="0003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3E98E" w:rsidR="00B87ED3" w:rsidRPr="00944D28" w:rsidRDefault="0003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978F7" w:rsidR="00B87ED3" w:rsidRPr="00944D28" w:rsidRDefault="0003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33EF4" w:rsidR="00B87ED3" w:rsidRPr="00944D28" w:rsidRDefault="0003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D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5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3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2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7798F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3C68B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9B6A8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B0707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24416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66D64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FF3D2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F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1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9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F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9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18C63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E0C5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D0523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C745A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95F61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0253B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E16F5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1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576F6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4BBF5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C8175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107ED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372CD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F0A29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123B6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B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F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5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97B47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2083F" w:rsidR="00B87ED3" w:rsidRPr="00944D28" w:rsidRDefault="0003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0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B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11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0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B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B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3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7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0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1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6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6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6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2022-10-30T00:15:00.0000000Z</dcterms:modified>
</coreProperties>
</file>