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FCFE" w:rsidR="0061148E" w:rsidRPr="00C834E2" w:rsidRDefault="00702C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31FE" w:rsidR="0061148E" w:rsidRPr="00C834E2" w:rsidRDefault="00702C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87861" w:rsidR="00B87ED3" w:rsidRPr="00944D28" w:rsidRDefault="007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0412D" w:rsidR="00B87ED3" w:rsidRPr="00944D28" w:rsidRDefault="007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F3EE1" w:rsidR="00B87ED3" w:rsidRPr="00944D28" w:rsidRDefault="007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BEBB7" w:rsidR="00B87ED3" w:rsidRPr="00944D28" w:rsidRDefault="007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62C97" w:rsidR="00B87ED3" w:rsidRPr="00944D28" w:rsidRDefault="007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835FF" w:rsidR="00B87ED3" w:rsidRPr="00944D28" w:rsidRDefault="007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8F72A" w:rsidR="00B87ED3" w:rsidRPr="00944D28" w:rsidRDefault="00702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A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1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3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91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6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3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16C84" w:rsidR="00B87ED3" w:rsidRPr="00944D28" w:rsidRDefault="007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3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4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B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5AC75" w:rsidR="00B87ED3" w:rsidRPr="00944D28" w:rsidRDefault="007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496E0" w:rsidR="00B87ED3" w:rsidRPr="00944D28" w:rsidRDefault="007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9A182" w:rsidR="00B87ED3" w:rsidRPr="00944D28" w:rsidRDefault="007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16226" w:rsidR="00B87ED3" w:rsidRPr="00944D28" w:rsidRDefault="007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F8993" w:rsidR="00B87ED3" w:rsidRPr="00944D28" w:rsidRDefault="007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8CD7D" w:rsidR="00B87ED3" w:rsidRPr="00944D28" w:rsidRDefault="007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F5CDB" w:rsidR="00B87ED3" w:rsidRPr="00944D28" w:rsidRDefault="0070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6B619" w:rsidR="00B87ED3" w:rsidRPr="00944D28" w:rsidRDefault="00702C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3845B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17D5A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55AF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3B88C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4AB8D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7E2B7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BCED3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2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9CD7A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6A88C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64823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46FDE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273C5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3D9CC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D26EB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C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7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0748D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E1D8E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D1A0B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C15BF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462AA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ABEA8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C441B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4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C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9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0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79EFF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271321" w:rsidR="00B87ED3" w:rsidRPr="00944D28" w:rsidRDefault="0070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C8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EA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A3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C9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0D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5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9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A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A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0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C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2022-10-29T22:01:00.0000000Z</dcterms:modified>
</coreProperties>
</file>