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A3E8" w:rsidR="0061148E" w:rsidRPr="00C834E2" w:rsidRDefault="00E42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572F" w:rsidR="0061148E" w:rsidRPr="00C834E2" w:rsidRDefault="00E42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F728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39A9A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4050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8C91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9385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45934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6F7B6" w:rsidR="00B87ED3" w:rsidRPr="00944D28" w:rsidRDefault="00E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0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A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A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27DD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F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CBAB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A93D5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62E8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700A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CC0E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BBBF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8635" w:rsidR="00B87ED3" w:rsidRPr="00944D28" w:rsidRDefault="00E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9539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0D3B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2E60D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C5FA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6F8E2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D6B3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18B6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1B12" w:rsidR="00B87ED3" w:rsidRPr="00944D28" w:rsidRDefault="00E4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573B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B2C6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AF9D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D4052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7136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DD84E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38F6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2C0D" w:rsidR="00B87ED3" w:rsidRPr="00944D28" w:rsidRDefault="00E4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620A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18A7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0D7B4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990F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1E3A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901B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F0FE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B0B94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ABF3D" w:rsidR="00B87ED3" w:rsidRPr="00944D28" w:rsidRDefault="00E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C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9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6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A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E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6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3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2022-10-21T10:18:00.0000000Z</dcterms:modified>
</coreProperties>
</file>