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7EC3" w:rsidR="0061148E" w:rsidRPr="00C834E2" w:rsidRDefault="00887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7A94" w:rsidR="0061148E" w:rsidRPr="00C834E2" w:rsidRDefault="00887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0E16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3BC08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07367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1F1D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47951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95C3A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D2BE7" w:rsidR="00B87ED3" w:rsidRPr="00944D28" w:rsidRDefault="0088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1F41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F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7E07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91CF7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DA4B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F79D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D8F5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1F56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7DC5" w:rsidR="00B87ED3" w:rsidRPr="00944D28" w:rsidRDefault="0088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F9D7" w:rsidR="00B87ED3" w:rsidRPr="00944D28" w:rsidRDefault="0088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6E85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162E6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DD9B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DD3D9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1691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3E10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69CD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08E6" w:rsidR="00B87ED3" w:rsidRPr="00944D28" w:rsidRDefault="0088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FDB1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9A2E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9EC4F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80EB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E9BA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E9EAC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AD2B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4118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95FF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94D3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DE9C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14787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BAD6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0E38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66380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3F8AA" w:rsidR="00B87ED3" w:rsidRPr="00944D28" w:rsidRDefault="0088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9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E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E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F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E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7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B2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