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385E" w:rsidR="0061148E" w:rsidRPr="00C834E2" w:rsidRDefault="00700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80E6" w:rsidR="0061148E" w:rsidRPr="00C834E2" w:rsidRDefault="00700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C678A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27C48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89AB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1D12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72576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33BB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53A0" w:rsidR="00B87ED3" w:rsidRPr="00944D28" w:rsidRDefault="0070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1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4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D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2D0D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BEEC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2314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797F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FFF6E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7609F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F88BA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25D5" w:rsidR="00B87ED3" w:rsidRPr="00944D28" w:rsidRDefault="0070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1E7F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BC0F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6556B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7C3E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771B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993D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1EF05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E42A" w:rsidR="00B87ED3" w:rsidRPr="00944D28" w:rsidRDefault="0070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9B83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EFDB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8303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BA616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2859E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0EDD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301A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BFDF" w:rsidR="00B87ED3" w:rsidRPr="00944D28" w:rsidRDefault="0070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5E04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BD5C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6B7A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20918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1FC7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A5E17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4FEB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7A334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5666B" w:rsidR="00B87ED3" w:rsidRPr="00944D28" w:rsidRDefault="0070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B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D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6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4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9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7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2022-10-29T16:54:00.0000000Z</dcterms:modified>
</coreProperties>
</file>