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7AE4" w:rsidR="0061148E" w:rsidRPr="00C834E2" w:rsidRDefault="008D3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A150" w:rsidR="0061148E" w:rsidRPr="00C834E2" w:rsidRDefault="008D3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F853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1D7A3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EF62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550E0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36F2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C9ED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A732" w:rsidR="00B87ED3" w:rsidRPr="00944D28" w:rsidRDefault="008D3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2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A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92FC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D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D15C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D385D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F55F6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5DB14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3B4F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C0056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3C61" w:rsidR="00B87ED3" w:rsidRPr="00944D28" w:rsidRDefault="008D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C79B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7E4DB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9658D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D273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A1E2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B9CC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A92B1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EE67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1942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A683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D9F4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14D6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4264F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4A5E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3EEE" w:rsidR="00B87ED3" w:rsidRPr="00944D28" w:rsidRDefault="008D3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6A66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364C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791F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8228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AF1D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B57E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3143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7F175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0B346" w:rsidR="00B87ED3" w:rsidRPr="00944D28" w:rsidRDefault="008D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4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C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6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7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5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6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A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A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46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2022-10-29T16:24:00.0000000Z</dcterms:modified>
</coreProperties>
</file>