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62C2" w:rsidR="0061148E" w:rsidRPr="00C834E2" w:rsidRDefault="00DE2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A811" w:rsidR="0061148E" w:rsidRPr="00C834E2" w:rsidRDefault="00DE2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19E0D" w:rsidR="00B87ED3" w:rsidRPr="00944D28" w:rsidRDefault="00DE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F12CA" w:rsidR="00B87ED3" w:rsidRPr="00944D28" w:rsidRDefault="00DE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E1B73" w:rsidR="00B87ED3" w:rsidRPr="00944D28" w:rsidRDefault="00DE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77DAD" w:rsidR="00B87ED3" w:rsidRPr="00944D28" w:rsidRDefault="00DE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21E38" w:rsidR="00B87ED3" w:rsidRPr="00944D28" w:rsidRDefault="00DE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AA1E3" w:rsidR="00B87ED3" w:rsidRPr="00944D28" w:rsidRDefault="00DE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E9B77" w:rsidR="00B87ED3" w:rsidRPr="00944D28" w:rsidRDefault="00DE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9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8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9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4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B9A3E" w:rsidR="00B87ED3" w:rsidRPr="00944D28" w:rsidRDefault="00DE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F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FAC95" w:rsidR="00B87ED3" w:rsidRPr="00944D28" w:rsidRDefault="00DE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5A209" w:rsidR="00B87ED3" w:rsidRPr="00944D28" w:rsidRDefault="00DE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E4DEC" w:rsidR="00B87ED3" w:rsidRPr="00944D28" w:rsidRDefault="00DE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41DC0" w:rsidR="00B87ED3" w:rsidRPr="00944D28" w:rsidRDefault="00DE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3A1BD" w:rsidR="00B87ED3" w:rsidRPr="00944D28" w:rsidRDefault="00DE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F1DCD" w:rsidR="00B87ED3" w:rsidRPr="00944D28" w:rsidRDefault="00DE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632D1" w:rsidR="00B87ED3" w:rsidRPr="00944D28" w:rsidRDefault="00DE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6876D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A7CC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AB9D4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7389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A71DD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D9717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7DC8D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59083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EF80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BB275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F294F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63F7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332F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B10F4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2D6C3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08FFC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C1B25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9404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555C2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A3970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5D299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E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4BDA8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D0859" w:rsidR="00B87ED3" w:rsidRPr="00944D28" w:rsidRDefault="00DE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7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D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47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6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2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C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0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0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2022-10-29T16:24:00.0000000Z</dcterms:modified>
</coreProperties>
</file>