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7D608" w:rsidR="0061148E" w:rsidRPr="00C834E2" w:rsidRDefault="00FA2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B977" w:rsidR="0061148E" w:rsidRPr="00C834E2" w:rsidRDefault="00FA2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900B2" w:rsidR="00B87ED3" w:rsidRPr="00944D28" w:rsidRDefault="00FA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9E620" w:rsidR="00B87ED3" w:rsidRPr="00944D28" w:rsidRDefault="00FA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EC84A" w:rsidR="00B87ED3" w:rsidRPr="00944D28" w:rsidRDefault="00FA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E4B91" w:rsidR="00B87ED3" w:rsidRPr="00944D28" w:rsidRDefault="00FA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258F" w:rsidR="00B87ED3" w:rsidRPr="00944D28" w:rsidRDefault="00FA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A6846" w:rsidR="00B87ED3" w:rsidRPr="00944D28" w:rsidRDefault="00FA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36FE1" w:rsidR="00B87ED3" w:rsidRPr="00944D28" w:rsidRDefault="00FA2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6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6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6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0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7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8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C4E01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7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5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3476A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89F2E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6F2A1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CC329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7158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7C3E8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29D4" w:rsidR="00B87ED3" w:rsidRPr="00944D28" w:rsidRDefault="00FA2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B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1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A94B3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0F9EE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1A904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D85C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80660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0B318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9BBE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D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9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6CC65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61A9B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8086A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1CF4B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FAFA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6C25F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EFAC1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8734" w:rsidR="00B87ED3" w:rsidRPr="00944D28" w:rsidRDefault="00FA2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29E65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5B5CC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2802E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DADAC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5873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912F1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81643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A6A84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290DA" w:rsidR="00B87ED3" w:rsidRPr="00944D28" w:rsidRDefault="00FA2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188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2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0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6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C1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4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B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D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F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9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35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2022-10-29T15:51:00.0000000Z</dcterms:modified>
</coreProperties>
</file>