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16BD9" w:rsidR="0061148E" w:rsidRPr="00C834E2" w:rsidRDefault="00D768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E735" w:rsidR="0061148E" w:rsidRPr="00C834E2" w:rsidRDefault="00D768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7B290" w:rsidR="00B87ED3" w:rsidRPr="00944D28" w:rsidRDefault="00D7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02282" w:rsidR="00B87ED3" w:rsidRPr="00944D28" w:rsidRDefault="00D7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8FF48" w:rsidR="00B87ED3" w:rsidRPr="00944D28" w:rsidRDefault="00D7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C7623" w:rsidR="00B87ED3" w:rsidRPr="00944D28" w:rsidRDefault="00D7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47C9F" w:rsidR="00B87ED3" w:rsidRPr="00944D28" w:rsidRDefault="00D7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68231" w:rsidR="00B87ED3" w:rsidRPr="00944D28" w:rsidRDefault="00D7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84D90" w:rsidR="00B87ED3" w:rsidRPr="00944D28" w:rsidRDefault="00D76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B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5C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1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77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E3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0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B0251" w:rsidR="00B87ED3" w:rsidRPr="00944D28" w:rsidRDefault="00D7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A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5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5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C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9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7A1C2" w:rsidR="00B87ED3" w:rsidRPr="00944D28" w:rsidRDefault="00D7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8FB33" w:rsidR="00B87ED3" w:rsidRPr="00944D28" w:rsidRDefault="00D7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DF823" w:rsidR="00B87ED3" w:rsidRPr="00944D28" w:rsidRDefault="00D7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B3DAC" w:rsidR="00B87ED3" w:rsidRPr="00944D28" w:rsidRDefault="00D7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4E177" w:rsidR="00B87ED3" w:rsidRPr="00944D28" w:rsidRDefault="00D7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8070C" w:rsidR="00B87ED3" w:rsidRPr="00944D28" w:rsidRDefault="00D7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53FEC" w:rsidR="00B87ED3" w:rsidRPr="00944D28" w:rsidRDefault="00D76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5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9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A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3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48D25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D5997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46B6F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346DF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BBB15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3F735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69731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4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7354D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24448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B2517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FCB34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E24FA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60DD6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D8239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4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A773" w:rsidR="00B87ED3" w:rsidRPr="00944D28" w:rsidRDefault="00D76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D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F089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74B4E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647C4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6587C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E86E6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0551C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EF76C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0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6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3379C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6D6D6" w:rsidR="00B87ED3" w:rsidRPr="00944D28" w:rsidRDefault="00D76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11B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E8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87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E1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85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1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B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E0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5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2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688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2022-10-29T14:44:00.0000000Z</dcterms:modified>
</coreProperties>
</file>