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443F" w:rsidR="0061148E" w:rsidRPr="00C834E2" w:rsidRDefault="00D131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A7EB" w:rsidR="0061148E" w:rsidRPr="00C834E2" w:rsidRDefault="00D131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79F04" w:rsidR="00B87ED3" w:rsidRPr="00944D28" w:rsidRDefault="00D1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9A4B3" w:rsidR="00B87ED3" w:rsidRPr="00944D28" w:rsidRDefault="00D1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E31FE" w:rsidR="00B87ED3" w:rsidRPr="00944D28" w:rsidRDefault="00D1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AE49E" w:rsidR="00B87ED3" w:rsidRPr="00944D28" w:rsidRDefault="00D1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98697" w:rsidR="00B87ED3" w:rsidRPr="00944D28" w:rsidRDefault="00D1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D2AB9" w:rsidR="00B87ED3" w:rsidRPr="00944D28" w:rsidRDefault="00D1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DD068" w:rsidR="00B87ED3" w:rsidRPr="00944D28" w:rsidRDefault="00D1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9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E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20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3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4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F9EE" w:rsidR="00B87ED3" w:rsidRPr="00944D28" w:rsidRDefault="00D1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8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6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5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F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9729B" w:rsidR="00B87ED3" w:rsidRPr="00944D28" w:rsidRDefault="00D1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904F2" w:rsidR="00B87ED3" w:rsidRPr="00944D28" w:rsidRDefault="00D1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B348A" w:rsidR="00B87ED3" w:rsidRPr="00944D28" w:rsidRDefault="00D1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1E5F7" w:rsidR="00B87ED3" w:rsidRPr="00944D28" w:rsidRDefault="00D1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CCE5F" w:rsidR="00B87ED3" w:rsidRPr="00944D28" w:rsidRDefault="00D1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BAEC7" w:rsidR="00B87ED3" w:rsidRPr="00944D28" w:rsidRDefault="00D1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9B030" w:rsidR="00B87ED3" w:rsidRPr="00944D28" w:rsidRDefault="00D1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624AB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63020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7CFEB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0B185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C8BAA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0A090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85632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CA59" w:rsidR="00B87ED3" w:rsidRPr="00944D28" w:rsidRDefault="00D13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F8405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6E55D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FDE4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1934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9B466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D74E9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38FA9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7007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7ACAE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E1391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9E2FC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E8CF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3C18A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B897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1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4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D63A7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09245" w:rsidR="00B87ED3" w:rsidRPr="00944D28" w:rsidRDefault="00D1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2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2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F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D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33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4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F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D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310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