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CA49" w:rsidR="0061148E" w:rsidRPr="00C834E2" w:rsidRDefault="001C6F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B70B7" w:rsidR="0061148E" w:rsidRPr="00C834E2" w:rsidRDefault="001C6F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29946" w:rsidR="00B87ED3" w:rsidRPr="00944D28" w:rsidRDefault="001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9BA52" w:rsidR="00B87ED3" w:rsidRPr="00944D28" w:rsidRDefault="001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38375" w:rsidR="00B87ED3" w:rsidRPr="00944D28" w:rsidRDefault="001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B1632" w:rsidR="00B87ED3" w:rsidRPr="00944D28" w:rsidRDefault="001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868D8" w:rsidR="00B87ED3" w:rsidRPr="00944D28" w:rsidRDefault="001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5A64E" w:rsidR="00B87ED3" w:rsidRPr="00944D28" w:rsidRDefault="001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3F863" w:rsidR="00B87ED3" w:rsidRPr="00944D28" w:rsidRDefault="001C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0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F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4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4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BA7D4" w:rsidR="00B87ED3" w:rsidRPr="00944D28" w:rsidRDefault="001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B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9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3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821A0" w:rsidR="00B87ED3" w:rsidRPr="00944D28" w:rsidRDefault="001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AC0E4" w:rsidR="00B87ED3" w:rsidRPr="00944D28" w:rsidRDefault="001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74DC6" w:rsidR="00B87ED3" w:rsidRPr="00944D28" w:rsidRDefault="001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8A040" w:rsidR="00B87ED3" w:rsidRPr="00944D28" w:rsidRDefault="001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F7E3C" w:rsidR="00B87ED3" w:rsidRPr="00944D28" w:rsidRDefault="001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F2D91" w:rsidR="00B87ED3" w:rsidRPr="00944D28" w:rsidRDefault="001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6880C" w:rsidR="00B87ED3" w:rsidRPr="00944D28" w:rsidRDefault="001C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E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4717F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5E682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C5EC3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E52F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D8701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A24D4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592AD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37666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A2129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4E4D4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1E790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AF559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728F9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23822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64539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DA5C7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7CB59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6755B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9F7FC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E9A6E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3C23E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0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CF5C7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B360C" w:rsidR="00B87ED3" w:rsidRPr="00944D28" w:rsidRDefault="001C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3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B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E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A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1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5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9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6F2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