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636E" w:rsidR="0061148E" w:rsidRPr="00C834E2" w:rsidRDefault="00B56C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3E03" w:rsidR="0061148E" w:rsidRPr="00C834E2" w:rsidRDefault="00B56C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9BC63" w:rsidR="00B87ED3" w:rsidRPr="00944D28" w:rsidRDefault="00B5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100CD" w:rsidR="00B87ED3" w:rsidRPr="00944D28" w:rsidRDefault="00B5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A10C5" w:rsidR="00B87ED3" w:rsidRPr="00944D28" w:rsidRDefault="00B5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365D2" w:rsidR="00B87ED3" w:rsidRPr="00944D28" w:rsidRDefault="00B5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CEB29" w:rsidR="00B87ED3" w:rsidRPr="00944D28" w:rsidRDefault="00B5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69735" w:rsidR="00B87ED3" w:rsidRPr="00944D28" w:rsidRDefault="00B5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8CEF" w:rsidR="00B87ED3" w:rsidRPr="00944D28" w:rsidRDefault="00B5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CE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9B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8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60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10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6E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061F0" w:rsidR="00B87ED3" w:rsidRPr="00944D28" w:rsidRDefault="00B5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D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B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E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F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B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9E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6410F" w:rsidR="00B87ED3" w:rsidRPr="00944D28" w:rsidRDefault="00B5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B36A9" w:rsidR="00B87ED3" w:rsidRPr="00944D28" w:rsidRDefault="00B5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EBC73" w:rsidR="00B87ED3" w:rsidRPr="00944D28" w:rsidRDefault="00B5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9841E" w:rsidR="00B87ED3" w:rsidRPr="00944D28" w:rsidRDefault="00B5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E962D" w:rsidR="00B87ED3" w:rsidRPr="00944D28" w:rsidRDefault="00B5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46AF5" w:rsidR="00B87ED3" w:rsidRPr="00944D28" w:rsidRDefault="00B5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31774" w:rsidR="00B87ED3" w:rsidRPr="00944D28" w:rsidRDefault="00B5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C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0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E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3ACF7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7D462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3BBEE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98DEC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10509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E8B5B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EC392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B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B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435C4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71490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541B3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B6312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6E86B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9BB85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A7E90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4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F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31896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CCE1B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8FAAA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A9E3B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FC7E0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40F63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68826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3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5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5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264FE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C930F" w:rsidR="00B87ED3" w:rsidRPr="00944D28" w:rsidRDefault="00B5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6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A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F7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E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78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9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2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5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A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4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3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3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6CF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2022-10-29T12:30:00.0000000Z</dcterms:modified>
</coreProperties>
</file>