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10AB" w:rsidR="0061148E" w:rsidRPr="00C834E2" w:rsidRDefault="00E51F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673E" w:rsidR="0061148E" w:rsidRPr="00C834E2" w:rsidRDefault="00E51F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B8C17" w:rsidR="00B87ED3" w:rsidRPr="00944D28" w:rsidRDefault="00E5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697C4" w:rsidR="00B87ED3" w:rsidRPr="00944D28" w:rsidRDefault="00E5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1C2E9" w:rsidR="00B87ED3" w:rsidRPr="00944D28" w:rsidRDefault="00E5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2B7ED" w:rsidR="00B87ED3" w:rsidRPr="00944D28" w:rsidRDefault="00E5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C3DB4" w:rsidR="00B87ED3" w:rsidRPr="00944D28" w:rsidRDefault="00E5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11B12" w:rsidR="00B87ED3" w:rsidRPr="00944D28" w:rsidRDefault="00E5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EC30E" w:rsidR="00B87ED3" w:rsidRPr="00944D28" w:rsidRDefault="00E5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7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3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A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7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8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EEF6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2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1153C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0EB4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60934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F014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CEEF7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77FD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6DE3" w:rsidR="00B87ED3" w:rsidRPr="00944D28" w:rsidRDefault="00E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2D3C0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1DE7B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4D753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4DBFD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36505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BE77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86773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34AE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28D4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668E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3917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F87A4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0D58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1A84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DE852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508C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E9B2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CD781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7CD18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DEA80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ED41A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99EEE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CAB83" w:rsidR="00B87ED3" w:rsidRPr="00944D28" w:rsidRDefault="00E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8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D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A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6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3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2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C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4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1FA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