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6551" w:rsidR="0061148E" w:rsidRPr="00C834E2" w:rsidRDefault="007F3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C59F" w:rsidR="0061148E" w:rsidRPr="00C834E2" w:rsidRDefault="007F3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B081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CAED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CCA2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1B63F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FCEB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71382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0DFE" w:rsidR="00B87ED3" w:rsidRPr="00944D28" w:rsidRDefault="007F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A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01CD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7AA39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80D7B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6AF8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2071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A8670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BE9B8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2DCC" w:rsidR="00B87ED3" w:rsidRPr="00944D28" w:rsidRDefault="007F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4B1B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96A71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AE6EE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54AF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48BA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C132B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D9C7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48A9" w:rsidR="00B87ED3" w:rsidRPr="00944D28" w:rsidRDefault="007F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F6C6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D5387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F3E2B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4948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1EBF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B84C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8680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35C2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CB29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68FF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6A008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53A9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980D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1991E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9075E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D29B0" w:rsidR="00B87ED3" w:rsidRPr="00944D28" w:rsidRDefault="007F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5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9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E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F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8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A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2022-10-29T10:14:00.0000000Z</dcterms:modified>
</coreProperties>
</file>