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B84B" w:rsidR="0061148E" w:rsidRPr="00C834E2" w:rsidRDefault="00475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C255" w:rsidR="0061148E" w:rsidRPr="00C834E2" w:rsidRDefault="00475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A4F1D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2F5A4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C3F6A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9F45F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0B3D2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F9306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EC3F" w:rsidR="00B87ED3" w:rsidRPr="00944D28" w:rsidRDefault="0047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8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5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6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7CBBC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B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5D41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5372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5B4B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BEF8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5F81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41A5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110B" w:rsidR="00B87ED3" w:rsidRPr="00944D28" w:rsidRDefault="0047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693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5EE4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6CC2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4F9C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C0E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76FE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A3C0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F42E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6F74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80CD4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19E1B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3808A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8187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D801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4DE8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B0CAD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D3B7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301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AE5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9329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4D54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3BA76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0818" w:rsidR="00B87ED3" w:rsidRPr="00944D28" w:rsidRDefault="0047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1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2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6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3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A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B9EA1" w:rsidR="00B87ED3" w:rsidRPr="00944D28" w:rsidRDefault="0047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A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2022-10-29T09:43:00.0000000Z</dcterms:modified>
</coreProperties>
</file>