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3FA9" w:rsidR="0061148E" w:rsidRPr="00C834E2" w:rsidRDefault="00366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0FCDF" w:rsidR="0061148E" w:rsidRPr="00C834E2" w:rsidRDefault="00366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FFB8D" w:rsidR="00B87ED3" w:rsidRPr="00944D28" w:rsidRDefault="0036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44392" w:rsidR="00B87ED3" w:rsidRPr="00944D28" w:rsidRDefault="0036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41E1A" w:rsidR="00B87ED3" w:rsidRPr="00944D28" w:rsidRDefault="0036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E02DC" w:rsidR="00B87ED3" w:rsidRPr="00944D28" w:rsidRDefault="0036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A8120" w:rsidR="00B87ED3" w:rsidRPr="00944D28" w:rsidRDefault="0036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A9739" w:rsidR="00B87ED3" w:rsidRPr="00944D28" w:rsidRDefault="0036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BEA82" w:rsidR="00B87ED3" w:rsidRPr="00944D28" w:rsidRDefault="0036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1E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8B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B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E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E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F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B09D4" w:rsidR="00B87ED3" w:rsidRPr="00944D28" w:rsidRDefault="003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A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D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F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9A516" w:rsidR="00B87ED3" w:rsidRPr="00944D28" w:rsidRDefault="003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8D160" w:rsidR="00B87ED3" w:rsidRPr="00944D28" w:rsidRDefault="003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2525D" w:rsidR="00B87ED3" w:rsidRPr="00944D28" w:rsidRDefault="003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35954" w:rsidR="00B87ED3" w:rsidRPr="00944D28" w:rsidRDefault="003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632BF" w:rsidR="00B87ED3" w:rsidRPr="00944D28" w:rsidRDefault="003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C168D" w:rsidR="00B87ED3" w:rsidRPr="00944D28" w:rsidRDefault="003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6119" w:rsidR="00B87ED3" w:rsidRPr="00944D28" w:rsidRDefault="0036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E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1954C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179E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72BD1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C2129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AF759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0A0CB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7D8B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9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E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0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C26C1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4752E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51F4C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EBB9F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119D8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C955A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8CDA1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E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546B2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DF65A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F8C63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30DC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0671C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F95D0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BC92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6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93A92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DB3D0" w:rsidR="00B87ED3" w:rsidRPr="00944D28" w:rsidRDefault="0036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A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1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5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A1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74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8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5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D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6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60E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