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8BA4" w:rsidR="0061148E" w:rsidRPr="00C834E2" w:rsidRDefault="006C3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6F9F" w:rsidR="0061148E" w:rsidRPr="00C834E2" w:rsidRDefault="006C3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D9795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F011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50D0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53B4D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E6760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A0D5D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4C166" w:rsidR="00B87ED3" w:rsidRPr="00944D28" w:rsidRDefault="006C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8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A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9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7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A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A2C5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B5DB1" w:rsidR="00B87ED3" w:rsidRPr="00944D28" w:rsidRDefault="006C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1686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61B4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F74D9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84F3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7C9E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CB6A6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6B56" w:rsidR="00B87ED3" w:rsidRPr="00944D28" w:rsidRDefault="006C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74F56" w:rsidR="00B87ED3" w:rsidRPr="00944D28" w:rsidRDefault="006C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D647" w:rsidR="00B87ED3" w:rsidRPr="00944D28" w:rsidRDefault="006C3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EF58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1244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AB54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9DCEC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FA34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6C736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DF1F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DAFC3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127C4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17F3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ED04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DC1C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2A800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26561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8209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423A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5F293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E57D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B3ADA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CB741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24EA6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1AB89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17824" w:rsidR="00B87ED3" w:rsidRPr="00944D28" w:rsidRDefault="006C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4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C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B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C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2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2E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2022-10-29T06:52:00.0000000Z</dcterms:modified>
</coreProperties>
</file>