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8628" w:rsidR="0061148E" w:rsidRPr="00C834E2" w:rsidRDefault="009D3B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29042" w:rsidR="0061148E" w:rsidRPr="00C834E2" w:rsidRDefault="009D3B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1D82D" w:rsidR="00B87ED3" w:rsidRPr="00944D28" w:rsidRDefault="009D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5C9BD" w:rsidR="00B87ED3" w:rsidRPr="00944D28" w:rsidRDefault="009D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33935" w:rsidR="00B87ED3" w:rsidRPr="00944D28" w:rsidRDefault="009D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64899" w:rsidR="00B87ED3" w:rsidRPr="00944D28" w:rsidRDefault="009D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5E18A" w:rsidR="00B87ED3" w:rsidRPr="00944D28" w:rsidRDefault="009D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53179" w:rsidR="00B87ED3" w:rsidRPr="00944D28" w:rsidRDefault="009D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D8016" w:rsidR="00B87ED3" w:rsidRPr="00944D28" w:rsidRDefault="009D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4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6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8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4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2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7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8C431" w:rsidR="00B87ED3" w:rsidRPr="00944D28" w:rsidRDefault="009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7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B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A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F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5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F3DCB" w:rsidR="00B87ED3" w:rsidRPr="00944D28" w:rsidRDefault="009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D3F44" w:rsidR="00B87ED3" w:rsidRPr="00944D28" w:rsidRDefault="009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EC418" w:rsidR="00B87ED3" w:rsidRPr="00944D28" w:rsidRDefault="009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E6F7E" w:rsidR="00B87ED3" w:rsidRPr="00944D28" w:rsidRDefault="009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E48D0" w:rsidR="00B87ED3" w:rsidRPr="00944D28" w:rsidRDefault="009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7F24C" w:rsidR="00B87ED3" w:rsidRPr="00944D28" w:rsidRDefault="009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122C8" w:rsidR="00B87ED3" w:rsidRPr="00944D28" w:rsidRDefault="009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B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0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708C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1434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180A1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AE179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00205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A12FC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9FA9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9325B" w:rsidR="00B87ED3" w:rsidRPr="00944D28" w:rsidRDefault="009D3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0F60E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3F1D7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5696A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7DD1B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CAC0C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E8C7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9EE5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8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76DBF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AD95B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97A03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8C860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07DCF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6A3D4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F9986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1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7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1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6EC55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91B3A" w:rsidR="00B87ED3" w:rsidRPr="00944D28" w:rsidRDefault="009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C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B4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2A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2D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5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5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88D94" w:rsidR="00B87ED3" w:rsidRPr="00944D28" w:rsidRDefault="009D3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C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2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C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2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B2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2022-10-29T06:36:00.0000000Z</dcterms:modified>
</coreProperties>
</file>