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AA58" w:rsidR="0061148E" w:rsidRPr="00C834E2" w:rsidRDefault="00FF7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05D2" w:rsidR="0061148E" w:rsidRPr="00C834E2" w:rsidRDefault="00FF7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99614" w:rsidR="00B87ED3" w:rsidRPr="00944D28" w:rsidRDefault="00FF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22483" w:rsidR="00B87ED3" w:rsidRPr="00944D28" w:rsidRDefault="00FF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EE445" w:rsidR="00B87ED3" w:rsidRPr="00944D28" w:rsidRDefault="00FF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B1EDA" w:rsidR="00B87ED3" w:rsidRPr="00944D28" w:rsidRDefault="00FF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A98E" w:rsidR="00B87ED3" w:rsidRPr="00944D28" w:rsidRDefault="00FF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2B41" w:rsidR="00B87ED3" w:rsidRPr="00944D28" w:rsidRDefault="00FF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C142" w:rsidR="00B87ED3" w:rsidRPr="00944D28" w:rsidRDefault="00FF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5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A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7FBF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A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EC6C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680A4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6040D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24CC1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6E75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F9A8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E400" w:rsidR="00B87ED3" w:rsidRPr="00944D28" w:rsidRDefault="00FF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C1AC5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AFC2F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62FB2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770AB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127D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C355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2F9E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45D22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6313C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786F6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A87F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B864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B13D6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B8CE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CC666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D8812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938B3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42B7A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42750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D9E71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F4DDB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70FA3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BD63E" w:rsidR="00B87ED3" w:rsidRPr="00944D28" w:rsidRDefault="00FF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3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A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6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E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0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F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6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A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3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