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AFA0" w:rsidR="0061148E" w:rsidRPr="00C834E2" w:rsidRDefault="00A10D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EEAE" w:rsidR="0061148E" w:rsidRPr="00C834E2" w:rsidRDefault="00A10D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E5C9F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AFEC2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BC4DD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103F9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3B54F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61D5D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492E" w:rsidR="00B87ED3" w:rsidRPr="00944D28" w:rsidRDefault="00A1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D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8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0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9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53CA0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9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1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5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100C8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3076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0D4BA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8081B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088F5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E326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73DF" w:rsidR="00B87ED3" w:rsidRPr="00944D28" w:rsidRDefault="00A1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D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E4CB" w:rsidR="00B87ED3" w:rsidRPr="00944D28" w:rsidRDefault="00A1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F4117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92FAB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B15A4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964E1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B280D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E7E70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85B53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A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F004D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F6C22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8260B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A0173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EEB80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2FB93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C6889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D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D48A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3766F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68F55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1C9D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7B30F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52025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18E4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B0E99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C0ECA" w:rsidR="00B87ED3" w:rsidRPr="00944D28" w:rsidRDefault="00A1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9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2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5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A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A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B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1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E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D4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2022-10-21T08:43:00.0000000Z</dcterms:modified>
</coreProperties>
</file>