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23E6" w:rsidR="0061148E" w:rsidRPr="00C834E2" w:rsidRDefault="00387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CCD6" w:rsidR="0061148E" w:rsidRPr="00C834E2" w:rsidRDefault="00387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AAC7" w:rsidR="00B87ED3" w:rsidRPr="00944D28" w:rsidRDefault="003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E0553" w:rsidR="00B87ED3" w:rsidRPr="00944D28" w:rsidRDefault="003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D19F4" w:rsidR="00B87ED3" w:rsidRPr="00944D28" w:rsidRDefault="003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42B52" w:rsidR="00B87ED3" w:rsidRPr="00944D28" w:rsidRDefault="003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9025A" w:rsidR="00B87ED3" w:rsidRPr="00944D28" w:rsidRDefault="003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08BC9" w:rsidR="00B87ED3" w:rsidRPr="00944D28" w:rsidRDefault="003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2DE42" w:rsidR="00B87ED3" w:rsidRPr="00944D28" w:rsidRDefault="0038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D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0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D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5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D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CF746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E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3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95EFB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A756E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F23D5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4E343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34651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40BFB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FCCC5" w:rsidR="00B87ED3" w:rsidRPr="00944D28" w:rsidRDefault="0038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B99C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5BF0D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2A74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4844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68183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174C5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07E20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B9A41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83183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5C434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E87D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EA00F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60B2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95332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CC1A6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1A4CA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DAEE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31D99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3383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3369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EAE8B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9A067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AACBF" w:rsidR="00B87ED3" w:rsidRPr="00944D28" w:rsidRDefault="0038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6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5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3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F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1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3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1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2022-10-29T00:25:00.0000000Z</dcterms:modified>
</coreProperties>
</file>