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0BB6" w:rsidR="0061148E" w:rsidRPr="00C834E2" w:rsidRDefault="00A10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282D" w:rsidR="0061148E" w:rsidRPr="00C834E2" w:rsidRDefault="00A10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F53C8" w:rsidR="00B87ED3" w:rsidRPr="00944D28" w:rsidRDefault="00A1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E6890" w:rsidR="00B87ED3" w:rsidRPr="00944D28" w:rsidRDefault="00A1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9E65C" w:rsidR="00B87ED3" w:rsidRPr="00944D28" w:rsidRDefault="00A1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DD281" w:rsidR="00B87ED3" w:rsidRPr="00944D28" w:rsidRDefault="00A1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50D44" w:rsidR="00B87ED3" w:rsidRPr="00944D28" w:rsidRDefault="00A1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68783" w:rsidR="00B87ED3" w:rsidRPr="00944D28" w:rsidRDefault="00A1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F9518" w:rsidR="00B87ED3" w:rsidRPr="00944D28" w:rsidRDefault="00A1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C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5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8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4F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60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E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C4B0C" w:rsidR="00B87ED3" w:rsidRPr="00944D28" w:rsidRDefault="00A1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9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D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E92DC" w:rsidR="00B87ED3" w:rsidRPr="00944D28" w:rsidRDefault="00A1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B5CB5" w:rsidR="00B87ED3" w:rsidRPr="00944D28" w:rsidRDefault="00A1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75BC7" w:rsidR="00B87ED3" w:rsidRPr="00944D28" w:rsidRDefault="00A1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93C63" w:rsidR="00B87ED3" w:rsidRPr="00944D28" w:rsidRDefault="00A1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22271" w:rsidR="00B87ED3" w:rsidRPr="00944D28" w:rsidRDefault="00A1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85F8A" w:rsidR="00B87ED3" w:rsidRPr="00944D28" w:rsidRDefault="00A1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25C7F" w:rsidR="00B87ED3" w:rsidRPr="00944D28" w:rsidRDefault="00A1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0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6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19CC1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F0B49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13644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4B8D3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5BFD8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CE5EB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79324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D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84AE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CA49D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4ED47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1C5AD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6C112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990FC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3CEC3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3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9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B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47BBB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AF4F4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4D09A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63DA0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651B1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E0D4C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6C6E3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3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962A" w:rsidR="00B87ED3" w:rsidRPr="00944D28" w:rsidRDefault="00A10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8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5ACE2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F47EA" w:rsidR="00B87ED3" w:rsidRPr="00944D28" w:rsidRDefault="00A1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C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D7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C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D5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F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6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6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6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4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1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F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2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16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2022-10-29T00:39:00.0000000Z</dcterms:modified>
</coreProperties>
</file>