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B864" w:rsidR="0061148E" w:rsidRPr="00C834E2" w:rsidRDefault="00D30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5BA9" w:rsidR="0061148E" w:rsidRPr="00C834E2" w:rsidRDefault="00D30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CEA20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E403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4B38B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EC7B4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5838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5EA5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5448" w:rsidR="00B87ED3" w:rsidRPr="00944D28" w:rsidRDefault="00D3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5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FF32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1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566DE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6DC7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BFA8E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53DDF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C72E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313C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0D2A" w:rsidR="00B87ED3" w:rsidRPr="00944D28" w:rsidRDefault="00D3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7A1E" w:rsidR="00B87ED3" w:rsidRPr="00944D28" w:rsidRDefault="00D3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0F4D0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5873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CA3A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D72B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DC48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EBCE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C7AF6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C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41ABF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4D32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A1B96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5C823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B3FE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B0A7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6A6E3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38DA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A0076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2BCF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41DC4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896B8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5BB2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B075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9B594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40925" w:rsidR="00B87ED3" w:rsidRPr="00944D28" w:rsidRDefault="00D3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0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D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1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A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4E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E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00B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2022-10-16T18:14:00.0000000Z</dcterms:modified>
</coreProperties>
</file>