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17A3" w:rsidR="0061148E" w:rsidRPr="00C834E2" w:rsidRDefault="000B7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94D31" w:rsidR="0061148E" w:rsidRPr="00C834E2" w:rsidRDefault="000B7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8C6DB" w:rsidR="00B87ED3" w:rsidRPr="00944D28" w:rsidRDefault="000B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9CBA9" w:rsidR="00B87ED3" w:rsidRPr="00944D28" w:rsidRDefault="000B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B3ECC" w:rsidR="00B87ED3" w:rsidRPr="00944D28" w:rsidRDefault="000B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96CA4" w:rsidR="00B87ED3" w:rsidRPr="00944D28" w:rsidRDefault="000B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E5562" w:rsidR="00B87ED3" w:rsidRPr="00944D28" w:rsidRDefault="000B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844CB" w:rsidR="00B87ED3" w:rsidRPr="00944D28" w:rsidRDefault="000B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B948F" w:rsidR="00B87ED3" w:rsidRPr="00944D28" w:rsidRDefault="000B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3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5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8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0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D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119B" w:rsidR="00B87ED3" w:rsidRPr="00944D28" w:rsidRDefault="000B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5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D1208" w:rsidR="00B87ED3" w:rsidRPr="00944D28" w:rsidRDefault="000B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C7FD8" w:rsidR="00B87ED3" w:rsidRPr="00944D28" w:rsidRDefault="000B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F7F72" w:rsidR="00B87ED3" w:rsidRPr="00944D28" w:rsidRDefault="000B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E329C" w:rsidR="00B87ED3" w:rsidRPr="00944D28" w:rsidRDefault="000B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CC602" w:rsidR="00B87ED3" w:rsidRPr="00944D28" w:rsidRDefault="000B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F5F17" w:rsidR="00B87ED3" w:rsidRPr="00944D28" w:rsidRDefault="000B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89507" w:rsidR="00B87ED3" w:rsidRPr="00944D28" w:rsidRDefault="000B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67C2C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88072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D73F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011AA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8FFCB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547C7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071C2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6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F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84356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2D9BD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9EA2F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F8A5B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5C3D7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E8CA0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9B284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031BC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796A4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0BB52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B6F70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A8386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1ED1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5F9FD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9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DEE4D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9B996" w:rsidR="00B87ED3" w:rsidRPr="00944D28" w:rsidRDefault="000B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1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9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F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A6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AB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B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1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6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0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FC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