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D890" w:rsidR="0061148E" w:rsidRPr="00C834E2" w:rsidRDefault="001005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373F9" w:rsidR="0061148E" w:rsidRPr="00C834E2" w:rsidRDefault="001005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636CE" w:rsidR="00B87ED3" w:rsidRPr="00944D28" w:rsidRDefault="0010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A73B9" w:rsidR="00B87ED3" w:rsidRPr="00944D28" w:rsidRDefault="0010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D2296" w:rsidR="00B87ED3" w:rsidRPr="00944D28" w:rsidRDefault="0010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F0F19" w:rsidR="00B87ED3" w:rsidRPr="00944D28" w:rsidRDefault="0010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2F88D" w:rsidR="00B87ED3" w:rsidRPr="00944D28" w:rsidRDefault="0010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1C97B" w:rsidR="00B87ED3" w:rsidRPr="00944D28" w:rsidRDefault="0010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C598D" w:rsidR="00B87ED3" w:rsidRPr="00944D28" w:rsidRDefault="0010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4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E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9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C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4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B4FF9" w:rsidR="00B87ED3" w:rsidRPr="00944D28" w:rsidRDefault="0010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778B6" w:rsidR="00B87ED3" w:rsidRPr="00944D28" w:rsidRDefault="0010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B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F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0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7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EB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89C0D" w:rsidR="00B87ED3" w:rsidRPr="00944D28" w:rsidRDefault="0010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822F6" w:rsidR="00B87ED3" w:rsidRPr="00944D28" w:rsidRDefault="0010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B9485" w:rsidR="00B87ED3" w:rsidRPr="00944D28" w:rsidRDefault="0010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6B727" w:rsidR="00B87ED3" w:rsidRPr="00944D28" w:rsidRDefault="0010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60BFB" w:rsidR="00B87ED3" w:rsidRPr="00944D28" w:rsidRDefault="0010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1292E" w:rsidR="00B87ED3" w:rsidRPr="00944D28" w:rsidRDefault="0010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4A494" w:rsidR="00B87ED3" w:rsidRPr="00944D28" w:rsidRDefault="0010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D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D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6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5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A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3BC94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A8F1F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7E0F8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51C36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42973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CD165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835F2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E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A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35CD7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E3019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EFD86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0891F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28D62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13605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9E1BB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7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0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C4B64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924CC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9A765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52647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17A1E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BFCA1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06F5E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5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7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6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9EC2D" w:rsidR="00B87ED3" w:rsidRPr="00944D28" w:rsidRDefault="0010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C9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0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86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41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D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59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6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5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F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F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B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5F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2022-10-30T06:49:00.0000000Z</dcterms:modified>
</coreProperties>
</file>