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EC72" w:rsidR="0061148E" w:rsidRPr="00C834E2" w:rsidRDefault="00A94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CA32" w:rsidR="0061148E" w:rsidRPr="00C834E2" w:rsidRDefault="00A94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2262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2E99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DB177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4509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8C74F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775BB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B3BB" w:rsidR="00B87ED3" w:rsidRPr="00944D28" w:rsidRDefault="00A9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3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04154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E00D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1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B3A0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51748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AE91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0313E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34A5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28348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E785" w:rsidR="00B87ED3" w:rsidRPr="00944D28" w:rsidRDefault="00A9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0C73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00D0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8594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1E72F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73096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A6A8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0077D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CB2E" w:rsidR="00B87ED3" w:rsidRPr="00944D28" w:rsidRDefault="00A9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1B8F2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B139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7C1FE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D1FA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898C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8124B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99C77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479F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98C2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FCDF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7314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69B9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74CE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B13E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E61C5" w:rsidR="00B87ED3" w:rsidRPr="00944D28" w:rsidRDefault="00A9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9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C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9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2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8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7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2022-10-30T03:59:00.0000000Z</dcterms:modified>
</coreProperties>
</file>