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0AD4" w:rsidR="0061148E" w:rsidRPr="00C834E2" w:rsidRDefault="00D21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FF51" w:rsidR="0061148E" w:rsidRPr="00C834E2" w:rsidRDefault="00D21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4588E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016F7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8BB0A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4215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B9831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43664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F0D1D" w:rsidR="00B87ED3" w:rsidRPr="00944D28" w:rsidRDefault="00D21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7F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B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B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48DD2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C517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A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7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1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D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6ADA5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8FD6C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78566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2AAAD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150A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67BD1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39C72" w:rsidR="00B87ED3" w:rsidRPr="00944D28" w:rsidRDefault="00D21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E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5CB11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93448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D9F58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DA9A8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1ED91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3810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5883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34A1C" w:rsidR="00B87ED3" w:rsidRPr="00944D28" w:rsidRDefault="00D21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6E816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D8FF0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1C96A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4C08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E9509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3988C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20CB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2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1205A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23FD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9D333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FA917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28F1A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480C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E2B44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C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1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E6F5E" w:rsidR="00B87ED3" w:rsidRPr="00944D28" w:rsidRDefault="00D21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91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B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D9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C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E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B9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3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C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E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2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5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2022-10-30T03:25:00.0000000Z</dcterms:modified>
</coreProperties>
</file>