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E2B9" w:rsidR="0061148E" w:rsidRPr="00C834E2" w:rsidRDefault="00391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D0A1" w:rsidR="0061148E" w:rsidRPr="00C834E2" w:rsidRDefault="00391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103F7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9684D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476E1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0CE5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E6DD6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ACF63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F912" w:rsidR="00B87ED3" w:rsidRPr="00944D28" w:rsidRDefault="0039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B577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0E0A2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925E" w:rsidR="00B87ED3" w:rsidRPr="00944D28" w:rsidRDefault="00391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9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D9BA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E5AA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A99A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4469D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2E652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EE0E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42BD" w:rsidR="00B87ED3" w:rsidRPr="00944D28" w:rsidRDefault="0039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F038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1202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CFCD3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E324D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84A15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B4F62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8A96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FD91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331F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7455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A490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E549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27C01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128E6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F012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169C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4491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53C20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2BB31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EDD9A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343B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B2BB1" w:rsidR="00B87ED3" w:rsidRPr="00944D28" w:rsidRDefault="0039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D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3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5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74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5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7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7A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