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73EF" w:rsidR="0061148E" w:rsidRPr="00C834E2" w:rsidRDefault="00C125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4DA89" w:rsidR="0061148E" w:rsidRPr="00C834E2" w:rsidRDefault="00C125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FDC0E" w:rsidR="00B87ED3" w:rsidRPr="00944D28" w:rsidRDefault="00C1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47E3D" w:rsidR="00B87ED3" w:rsidRPr="00944D28" w:rsidRDefault="00C1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5B615" w:rsidR="00B87ED3" w:rsidRPr="00944D28" w:rsidRDefault="00C1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F7666" w:rsidR="00B87ED3" w:rsidRPr="00944D28" w:rsidRDefault="00C1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23EBD" w:rsidR="00B87ED3" w:rsidRPr="00944D28" w:rsidRDefault="00C1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01A57" w:rsidR="00B87ED3" w:rsidRPr="00944D28" w:rsidRDefault="00C1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AC71C" w:rsidR="00B87ED3" w:rsidRPr="00944D28" w:rsidRDefault="00C1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07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46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29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E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E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B81D0" w:rsidR="00B87ED3" w:rsidRPr="00944D28" w:rsidRDefault="00C1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DAE73" w:rsidR="00B87ED3" w:rsidRPr="00944D28" w:rsidRDefault="00C1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D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A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2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4F74D" w:rsidR="00B87ED3" w:rsidRPr="00944D28" w:rsidRDefault="00C1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81414" w:rsidR="00B87ED3" w:rsidRPr="00944D28" w:rsidRDefault="00C1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43692" w:rsidR="00B87ED3" w:rsidRPr="00944D28" w:rsidRDefault="00C1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F5FE9" w:rsidR="00B87ED3" w:rsidRPr="00944D28" w:rsidRDefault="00C1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DBF0F" w:rsidR="00B87ED3" w:rsidRPr="00944D28" w:rsidRDefault="00C1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D0D14" w:rsidR="00B87ED3" w:rsidRPr="00944D28" w:rsidRDefault="00C1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FEE7B" w:rsidR="00B87ED3" w:rsidRPr="00944D28" w:rsidRDefault="00C1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C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69E0B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ECF28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6FCA6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65886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3DD45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ABBD1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06EB3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E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3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5CFCD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5C2D9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9E5BA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AEE0A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864E6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7061B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10F52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3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5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7516C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9A267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33B15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A3878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1E3EE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961AF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3E2F0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B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59608" w:rsidR="00B87ED3" w:rsidRPr="00944D28" w:rsidRDefault="00C12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84773" w:rsidR="00B87ED3" w:rsidRPr="00944D28" w:rsidRDefault="00C1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EB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9E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3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A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B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6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D8907" w:rsidR="00B87ED3" w:rsidRPr="00944D28" w:rsidRDefault="00C12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2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3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F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C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C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A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5D4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