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52FA" w:rsidR="0061148E" w:rsidRPr="00C834E2" w:rsidRDefault="003503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7EDD" w:rsidR="0061148E" w:rsidRPr="00C834E2" w:rsidRDefault="003503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391F3" w:rsidR="00B87ED3" w:rsidRPr="00944D28" w:rsidRDefault="0035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1B318" w:rsidR="00B87ED3" w:rsidRPr="00944D28" w:rsidRDefault="0035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A17C" w:rsidR="00B87ED3" w:rsidRPr="00944D28" w:rsidRDefault="0035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2B167" w:rsidR="00B87ED3" w:rsidRPr="00944D28" w:rsidRDefault="0035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2308B" w:rsidR="00B87ED3" w:rsidRPr="00944D28" w:rsidRDefault="0035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D3FC1" w:rsidR="00B87ED3" w:rsidRPr="00944D28" w:rsidRDefault="0035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DCDEF" w:rsidR="00B87ED3" w:rsidRPr="00944D28" w:rsidRDefault="00350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0C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4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5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3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7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10C0A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43768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E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5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5713D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015E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E52FB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10C34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B3BD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C811D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EE055" w:rsidR="00B87ED3" w:rsidRPr="00944D28" w:rsidRDefault="0035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B2C9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F27FB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21DD8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28AF7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57C7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54FD4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8A3C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18DB3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A3D8F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C845A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5CB0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0653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4063D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58664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0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A242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52A14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B0092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3E02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651F0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AA34D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313E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4E524" w:rsidR="00B87ED3" w:rsidRPr="00944D28" w:rsidRDefault="0035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3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E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6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53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0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0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7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B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03A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