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4D7A" w:rsidR="0061148E" w:rsidRPr="00C834E2" w:rsidRDefault="00991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0581" w:rsidR="0061148E" w:rsidRPr="00C834E2" w:rsidRDefault="00991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15CE6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C8FC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B8B1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307D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3C3C0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8670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F45E" w:rsidR="00B87ED3" w:rsidRPr="00944D28" w:rsidRDefault="0099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A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FCA8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95716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C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0EB2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5D9C5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66A0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A9208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2DB87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24CB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2C361" w:rsidR="00B87ED3" w:rsidRPr="00944D28" w:rsidRDefault="0099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1E18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78540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0C355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6526A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962EC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96516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0CD97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1CD6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F20EB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2C78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9C3CE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E295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EED5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8806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D1AA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14D0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2ABD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176B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51E5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1DA7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47D64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DF4DE" w:rsidR="00B87ED3" w:rsidRPr="00944D28" w:rsidRDefault="0099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2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C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8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D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8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3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9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8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1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AF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2022-10-29T23:25:00.0000000Z</dcterms:modified>
</coreProperties>
</file>