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70F4" w:rsidR="0061148E" w:rsidRPr="00C834E2" w:rsidRDefault="00C16D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67E3F" w:rsidR="0061148E" w:rsidRPr="00C834E2" w:rsidRDefault="00C16D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CE2EE" w:rsidR="00B87ED3" w:rsidRPr="00944D28" w:rsidRDefault="00C1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6A9AE" w:rsidR="00B87ED3" w:rsidRPr="00944D28" w:rsidRDefault="00C1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AFA29" w:rsidR="00B87ED3" w:rsidRPr="00944D28" w:rsidRDefault="00C1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77B8E" w:rsidR="00B87ED3" w:rsidRPr="00944D28" w:rsidRDefault="00C1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D6234" w:rsidR="00B87ED3" w:rsidRPr="00944D28" w:rsidRDefault="00C1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C727D" w:rsidR="00B87ED3" w:rsidRPr="00944D28" w:rsidRDefault="00C1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99ADF" w:rsidR="00B87ED3" w:rsidRPr="00944D28" w:rsidRDefault="00C16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3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F7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6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99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5AE25" w:rsidR="00B87ED3" w:rsidRPr="00944D28" w:rsidRDefault="00C1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D4A7A" w:rsidR="00B87ED3" w:rsidRPr="00944D28" w:rsidRDefault="00C1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0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47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ED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BFB8A" w:rsidR="00B87ED3" w:rsidRPr="00944D28" w:rsidRDefault="00C1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29142" w:rsidR="00B87ED3" w:rsidRPr="00944D28" w:rsidRDefault="00C1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17041" w:rsidR="00B87ED3" w:rsidRPr="00944D28" w:rsidRDefault="00C1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6DC73" w:rsidR="00B87ED3" w:rsidRPr="00944D28" w:rsidRDefault="00C1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0F39A" w:rsidR="00B87ED3" w:rsidRPr="00944D28" w:rsidRDefault="00C1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8A98F" w:rsidR="00B87ED3" w:rsidRPr="00944D28" w:rsidRDefault="00C1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029CC" w:rsidR="00B87ED3" w:rsidRPr="00944D28" w:rsidRDefault="00C16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D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0BAEC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CA522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74694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1A537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DD7AD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59F96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ADC39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7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758E0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8698C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8E39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A13D6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C2AAE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8F8F6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26CC2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A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7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E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15C4E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27A44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9749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56C62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A509F9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10249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C71D3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E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9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B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7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62D46" w:rsidR="00B87ED3" w:rsidRPr="00944D28" w:rsidRDefault="00C16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9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DF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4A9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E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E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C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3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96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B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2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0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2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6D0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2022-10-29T21:17:00.0000000Z</dcterms:modified>
</coreProperties>
</file>